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E1ED" w14:textId="13C1C8E5" w:rsidR="00D203E9" w:rsidRDefault="00294124">
      <w:r>
        <w:t xml:space="preserve">Instructie beantwoorden vragen op </w:t>
      </w:r>
      <w:proofErr w:type="spellStart"/>
      <w:r>
        <w:t>Socrative</w:t>
      </w:r>
      <w:proofErr w:type="spellEnd"/>
    </w:p>
    <w:p w14:paraId="3D4D16DD" w14:textId="5172DF58" w:rsidR="00294124" w:rsidRDefault="00294124"/>
    <w:p w14:paraId="3EEF229D" w14:textId="5F6489BF" w:rsidR="00294124" w:rsidRDefault="00294124">
      <w:r>
        <w:t>Ga naar socrative.com</w:t>
      </w:r>
    </w:p>
    <w:p w14:paraId="2F054233" w14:textId="77C961E3" w:rsidR="00294124" w:rsidRDefault="00294124"/>
    <w:p w14:paraId="03BD269F" w14:textId="6950140B" w:rsidR="00294124" w:rsidRDefault="00294124">
      <w:r>
        <w:t>Kies login (rechts boven)</w:t>
      </w:r>
    </w:p>
    <w:p w14:paraId="353B6FB4" w14:textId="443912C0" w:rsidR="00294124" w:rsidRDefault="00294124"/>
    <w:p w14:paraId="5C9118BB" w14:textId="167E7B0A" w:rsidR="00294124" w:rsidRDefault="00294124">
      <w:r>
        <w:t>Kies student login (pop up)</w:t>
      </w:r>
    </w:p>
    <w:p w14:paraId="0D42F345" w14:textId="5C7B603A" w:rsidR="00294124" w:rsidRDefault="00294124"/>
    <w:p w14:paraId="042779D3" w14:textId="21F54222" w:rsidR="00294124" w:rsidRDefault="00294124">
      <w:r>
        <w:t>ROOM: vul NIODAGGN in</w:t>
      </w:r>
    </w:p>
    <w:p w14:paraId="58F6E452" w14:textId="77777777" w:rsidR="00294124" w:rsidRDefault="00294124"/>
    <w:p w14:paraId="20FB8F0F" w14:textId="12A2130E" w:rsidR="00294124" w:rsidRDefault="00294124">
      <w:r>
        <w:t>Geef je naam op</w:t>
      </w:r>
    </w:p>
    <w:p w14:paraId="6EC1BDD3" w14:textId="199C3B45" w:rsidR="00294124" w:rsidRDefault="00294124"/>
    <w:p w14:paraId="199A8409" w14:textId="6F7268EB" w:rsidR="00294124" w:rsidRDefault="00294124">
      <w:r>
        <w:t>Nu verschijnt de 1</w:t>
      </w:r>
      <w:r w:rsidRPr="00294124">
        <w:rPr>
          <w:vertAlign w:val="superscript"/>
        </w:rPr>
        <w:t>e</w:t>
      </w:r>
      <w:r>
        <w:t xml:space="preserve"> vraag. Vul het antwoord in en vervolgens krijg je te zien of het goed of fout is en kun je de toelichting lezen. Daarna ga je na de volgende vraag.</w:t>
      </w:r>
    </w:p>
    <w:p w14:paraId="132FF89C" w14:textId="1EB2DF4F" w:rsidR="00294124" w:rsidRDefault="00294124">
      <w:r>
        <w:t>In totaal zijn er 6 vragen die je het beste eerst op papier (pdf is aangeleverd) kunt maken</w:t>
      </w:r>
    </w:p>
    <w:p w14:paraId="4F2D93D8" w14:textId="228D9D83" w:rsidR="00294124" w:rsidRDefault="00294124"/>
    <w:p w14:paraId="2DE06E7A" w14:textId="524811F6" w:rsidR="00294124" w:rsidRDefault="00294124">
      <w:r>
        <w:t>Succes</w:t>
      </w:r>
    </w:p>
    <w:p w14:paraId="31E5DAD7" w14:textId="5A094717" w:rsidR="00294124" w:rsidRDefault="00294124"/>
    <w:p w14:paraId="30F92728" w14:textId="246DD257" w:rsidR="00294124" w:rsidRDefault="00294124">
      <w:r>
        <w:t>Mark Eijgelsheim</w:t>
      </w:r>
    </w:p>
    <w:p w14:paraId="242B2475" w14:textId="30F7FA54" w:rsidR="00294124" w:rsidRDefault="00294124">
      <w:r>
        <w:t>Coen Stegeman</w:t>
      </w:r>
    </w:p>
    <w:sectPr w:rsidR="0029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53E8" w14:textId="77777777" w:rsidR="00294124" w:rsidRDefault="00294124" w:rsidP="00294124">
      <w:pPr>
        <w:spacing w:after="0" w:line="240" w:lineRule="auto"/>
      </w:pPr>
      <w:r>
        <w:separator/>
      </w:r>
    </w:p>
  </w:endnote>
  <w:endnote w:type="continuationSeparator" w:id="0">
    <w:p w14:paraId="7D216E66" w14:textId="77777777" w:rsidR="00294124" w:rsidRDefault="00294124" w:rsidP="002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5D5D" w14:textId="77777777" w:rsidR="00294124" w:rsidRDefault="00294124" w:rsidP="00294124">
      <w:pPr>
        <w:spacing w:after="0" w:line="240" w:lineRule="auto"/>
      </w:pPr>
      <w:r>
        <w:separator/>
      </w:r>
    </w:p>
  </w:footnote>
  <w:footnote w:type="continuationSeparator" w:id="0">
    <w:p w14:paraId="2A957DE8" w14:textId="77777777" w:rsidR="00294124" w:rsidRDefault="00294124" w:rsidP="0029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4"/>
    <w:rsid w:val="00294124"/>
    <w:rsid w:val="00AF2B19"/>
    <w:rsid w:val="00D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4F990"/>
  <w15:chartTrackingRefBased/>
  <w15:docId w15:val="{DCE584E1-48D9-489C-910A-3505C01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4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Stegeman, CA (int)</dc:creator>
  <cp:keywords/>
  <dc:description/>
  <cp:lastModifiedBy>Ommen, Ellen van</cp:lastModifiedBy>
  <cp:revision>2</cp:revision>
  <dcterms:created xsi:type="dcterms:W3CDTF">2022-07-27T15:25:00Z</dcterms:created>
  <dcterms:modified xsi:type="dcterms:W3CDTF">2022-07-27T15:25:00Z</dcterms:modified>
</cp:coreProperties>
</file>